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13B4" w14:textId="77777777" w:rsidR="001C7FC1" w:rsidRPr="00B012D2" w:rsidRDefault="001C7FC1" w:rsidP="001C7F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ANEXA nr. 4 la normele metodologice</w:t>
      </w:r>
    </w:p>
    <w:p w14:paraId="1F249990" w14:textId="77777777" w:rsidR="001C7FC1" w:rsidRPr="00B012D2" w:rsidRDefault="001C7FC1" w:rsidP="001C7F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 </w:t>
      </w:r>
    </w:p>
    <w:p w14:paraId="5A23F37E" w14:textId="77777777" w:rsidR="001C7FC1" w:rsidRPr="00B012D2" w:rsidRDefault="001C7FC1" w:rsidP="001C7F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Model - Formular-tip cerere de informatii de interes public</w:t>
      </w:r>
    </w:p>
    <w:p w14:paraId="3040FBDF" w14:textId="77777777" w:rsidR="001C7FC1" w:rsidRPr="00737D86" w:rsidRDefault="001C7FC1" w:rsidP="001C7FC1">
      <w:pPr>
        <w:spacing w:after="0" w:line="240" w:lineRule="auto"/>
        <w:rPr>
          <w:rFonts w:ascii="Courier New" w:eastAsia="Times New Roman" w:hAnsi="Courier New" w:cs="Courier New"/>
          <w:color w:val="0000FF"/>
          <w:kern w:val="0"/>
          <w:sz w:val="16"/>
          <w:szCs w:val="24"/>
          <w:lang w:eastAsia="ro-RO"/>
          <w14:ligatures w14:val="none"/>
        </w:rPr>
      </w:pPr>
      <w:r w:rsidRPr="00737D86">
        <w:rPr>
          <w:rFonts w:ascii="Courier New" w:eastAsia="Times New Roman" w:hAnsi="Courier New" w:cs="Courier New"/>
          <w:color w:val="0000FF"/>
          <w:kern w:val="0"/>
          <w:sz w:val="16"/>
          <w:szCs w:val="24"/>
          <w:lang w:eastAsia="ro-RO"/>
          <w14:ligatures w14:val="none"/>
        </w:rPr>
        <w:t> </w:t>
      </w:r>
    </w:p>
    <w:p w14:paraId="480B5E59" w14:textId="77777777" w:rsidR="001C7FC1" w:rsidRPr="00737D86" w:rsidRDefault="001C7FC1" w:rsidP="001C7FC1">
      <w:pPr>
        <w:spacing w:after="0" w:line="240" w:lineRule="auto"/>
        <w:rPr>
          <w:rFonts w:ascii="Courier New" w:eastAsia="Times New Roman" w:hAnsi="Courier New" w:cs="Courier New"/>
          <w:color w:val="0000FF"/>
          <w:kern w:val="0"/>
          <w:sz w:val="16"/>
          <w:szCs w:val="24"/>
          <w:lang w:eastAsia="ro-RO"/>
          <w14:ligatures w14:val="none"/>
        </w:rPr>
      </w:pPr>
      <w:r w:rsidRPr="00737D86">
        <w:rPr>
          <w:rFonts w:ascii="Courier New" w:eastAsia="Times New Roman" w:hAnsi="Courier New" w:cs="Courier New"/>
          <w:color w:val="0000FF"/>
          <w:kern w:val="0"/>
          <w:sz w:val="16"/>
          <w:szCs w:val="24"/>
          <w:lang w:eastAsia="ro-RO"/>
          <w14:ligatures w14:val="none"/>
        </w:rPr>
        <w:t> </w:t>
      </w:r>
    </w:p>
    <w:p w14:paraId="772F48FB" w14:textId="77777777" w:rsidR="001C7FC1" w:rsidRPr="00B012D2" w:rsidRDefault="001C7FC1" w:rsidP="001C7F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737D86">
        <w:rPr>
          <w:rFonts w:ascii="Courier New" w:eastAsia="Times New Roman" w:hAnsi="Courier New" w:cs="Courier New"/>
          <w:color w:val="008000"/>
          <w:kern w:val="0"/>
          <w:sz w:val="20"/>
          <w:szCs w:val="20"/>
          <w:lang w:eastAsia="ro-RO"/>
          <w14:ligatures w14:val="none"/>
        </w:rPr>
        <w:t xml:space="preserve">   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Denumirea autorit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ii sau institu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iei publice .........................................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Sediul/Adresa ................................................................................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Data 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Stimate domnule/Stimat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doamn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......................................................,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Prin prezenta formulez o cerere conform Legii nr. 544/2001 privind liberul acces la informa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iile de interes public, cu modific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rile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ș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 complet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rile ulterioare. Doresc s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primesc o copie de pe urm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toarele documente (petentul este rugat s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enumere cât mai concret documentele sau informa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iile solicitate):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................................................................................................</w:t>
      </w:r>
    </w:p>
    <w:p w14:paraId="6C0FBE6A" w14:textId="77777777" w:rsidR="001C7FC1" w:rsidRPr="00B012D2" w:rsidRDefault="001C7FC1" w:rsidP="001C7F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   ................................................................................................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Doresc ca informa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iile solicitate s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îmi fie furnizate: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2703"/>
      </w:tblGrid>
      <w:tr w:rsidR="001C7FC1" w:rsidRPr="00737D86" w14:paraId="4320FF54" w14:textId="77777777" w:rsidTr="00B033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8E4D1" w14:textId="77777777" w:rsidR="001C7FC1" w:rsidRPr="00B012D2" w:rsidRDefault="001C7FC1" w:rsidP="00B0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012D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  <w:t>Pe e-mail, la adresa ...................................................................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EE696" w14:textId="77777777" w:rsidR="001C7FC1" w:rsidRPr="00737D86" w:rsidRDefault="001C7FC1" w:rsidP="00B0332C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37D86">
              <w:rPr>
                <w:rFonts w:ascii="Courier New" w:eastAsia="Times New Roman" w:hAnsi="Courier New" w:cs="Courier New"/>
                <w:color w:val="008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1C7FC1" w:rsidRPr="00737D86" w14:paraId="379D2183" w14:textId="77777777" w:rsidTr="00B033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016A6" w14:textId="77777777" w:rsidR="001C7FC1" w:rsidRPr="00B012D2" w:rsidRDefault="001C7FC1" w:rsidP="00B0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012D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  <w:t>Pe e-mail în format editabil: ........................ la adresa .......................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1D60B" w14:textId="77777777" w:rsidR="001C7FC1" w:rsidRPr="00737D86" w:rsidRDefault="001C7FC1" w:rsidP="00B0332C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37D86">
              <w:rPr>
                <w:rFonts w:ascii="Courier New" w:eastAsia="Times New Roman" w:hAnsi="Courier New" w:cs="Courier New"/>
                <w:color w:val="008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1C7FC1" w:rsidRPr="00737D86" w14:paraId="65423422" w14:textId="77777777" w:rsidTr="00B033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B7D4D" w14:textId="77777777" w:rsidR="001C7FC1" w:rsidRPr="00B012D2" w:rsidRDefault="001C7FC1" w:rsidP="00B0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012D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  <w:t>Pe format de hârtie, la adresa .........................................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2BD3B" w14:textId="77777777" w:rsidR="001C7FC1" w:rsidRPr="00737D86" w:rsidRDefault="001C7FC1" w:rsidP="00B0332C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37D86">
              <w:rPr>
                <w:rFonts w:ascii="Courier New" w:eastAsia="Times New Roman" w:hAnsi="Courier New" w:cs="Courier New"/>
                <w:color w:val="008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</w:tbl>
    <w:p w14:paraId="37D6E2EE" w14:textId="77777777" w:rsidR="001C7FC1" w:rsidRPr="00D8751F" w:rsidRDefault="001C7FC1" w:rsidP="001C7F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737D86">
        <w:rPr>
          <w:rFonts w:ascii="Courier New" w:eastAsia="Times New Roman" w:hAnsi="Courier New" w:cs="Courier New"/>
          <w:color w:val="008000"/>
          <w:kern w:val="0"/>
          <w:sz w:val="20"/>
          <w:szCs w:val="20"/>
          <w:lang w:eastAsia="ro-RO"/>
          <w14:ligatures w14:val="none"/>
        </w:rPr>
        <w:t xml:space="preserve">   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....................................................................................................</w:t>
      </w:r>
    </w:p>
    <w:p w14:paraId="49CC917D" w14:textId="77777777" w:rsidR="001C7FC1" w:rsidRPr="00D8751F" w:rsidRDefault="001C7FC1" w:rsidP="001C7F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   ....................................................................................................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Sunt dispus s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pl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tesc costurile aferente serviciilor de copiere a documentelor solicitate (dac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se solicit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copii în format scris).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V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mul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umesc pentru solicitudine,</w:t>
      </w:r>
    </w:p>
    <w:p w14:paraId="47F637C2" w14:textId="708F132E" w:rsidR="001C7FC1" w:rsidRPr="00D8751F" w:rsidRDefault="001C7FC1" w:rsidP="001C7F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.......................................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semn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tura petentului (op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ional)</w:t>
      </w:r>
    </w:p>
    <w:p w14:paraId="4BC5F507" w14:textId="77777777" w:rsidR="001C7FC1" w:rsidRPr="00D8751F" w:rsidRDefault="001C7FC1" w:rsidP="001C7F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 </w:t>
      </w:r>
    </w:p>
    <w:p w14:paraId="0455E86F" w14:textId="77777777" w:rsidR="001C7FC1" w:rsidRPr="00D8751F" w:rsidRDefault="001C7FC1" w:rsidP="001C7F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   Numele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ș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 prenumele petentului .................................................................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Adresa la care se solicit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primirea r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spunsului/E-mail .........................................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Profesia (op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ional) ............................................................................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Telefon (op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D875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ional) .............................................................................</w:t>
      </w:r>
    </w:p>
    <w:p w14:paraId="6600D74C" w14:textId="77777777" w:rsidR="001E1854" w:rsidRPr="001C7FC1" w:rsidRDefault="001E1854" w:rsidP="001C7FC1"/>
    <w:sectPr w:rsidR="001E1854" w:rsidRPr="001C7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5B"/>
    <w:rsid w:val="00172563"/>
    <w:rsid w:val="001C7FC1"/>
    <w:rsid w:val="001E1854"/>
    <w:rsid w:val="003A01D4"/>
    <w:rsid w:val="004F58EE"/>
    <w:rsid w:val="008F18E5"/>
    <w:rsid w:val="009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C82F"/>
  <w15:chartTrackingRefBased/>
  <w15:docId w15:val="{6C799446-2912-4C81-8591-335F41D6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C1"/>
  </w:style>
  <w:style w:type="paragraph" w:styleId="Heading1">
    <w:name w:val="heading 1"/>
    <w:basedOn w:val="Normal"/>
    <w:next w:val="Normal"/>
    <w:link w:val="Heading1Char"/>
    <w:uiPriority w:val="9"/>
    <w:qFormat/>
    <w:rsid w:val="009E0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A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A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A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A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Centrul de Cultura Salaj</dc:creator>
  <cp:keywords/>
  <dc:description/>
  <cp:lastModifiedBy>Centrul de Cultura Salaj</cp:lastModifiedBy>
  <cp:revision>3</cp:revision>
  <dcterms:created xsi:type="dcterms:W3CDTF">2025-12-15T10:11:00Z</dcterms:created>
  <dcterms:modified xsi:type="dcterms:W3CDTF">2025-12-15T10:16:00Z</dcterms:modified>
</cp:coreProperties>
</file>